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AB2" w:rsidRPr="00B73990" w:rsidRDefault="00B73990" w:rsidP="00BD041A">
      <w:pPr>
        <w:rPr>
          <w:color w:val="70AD47"/>
          <w:spacing w:val="10"/>
          <w:sz w:val="40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B73990">
        <w:rPr>
          <w:noProof/>
          <w:sz w:val="32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D1A94E" wp14:editId="5358D2ED">
                <wp:simplePos x="0" y="0"/>
                <wp:positionH relativeFrom="column">
                  <wp:posOffset>2053087</wp:posOffset>
                </wp:positionH>
                <wp:positionV relativeFrom="paragraph">
                  <wp:posOffset>-90337</wp:posOffset>
                </wp:positionV>
                <wp:extent cx="79902" cy="9517656"/>
                <wp:effectExtent l="0" t="0" r="34925" b="2667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902" cy="9517656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5F949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65pt,-7.1pt" to="167.95pt,7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" strokecolor="red" strokeweight="2pt">
                <v:stroke joinstyle="miter"/>
              </v:line>
            </w:pict>
          </mc:Fallback>
        </mc:AlternateContent>
      </w:r>
      <w:r w:rsidRPr="00B73990">
        <w:rPr>
          <w:noProof/>
          <w:sz w:val="32"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A0B3C7" wp14:editId="5D1D9F6D">
                <wp:simplePos x="0" y="0"/>
                <wp:positionH relativeFrom="column">
                  <wp:posOffset>4649638</wp:posOffset>
                </wp:positionH>
                <wp:positionV relativeFrom="paragraph">
                  <wp:posOffset>-90817</wp:posOffset>
                </wp:positionV>
                <wp:extent cx="58575" cy="9524221"/>
                <wp:effectExtent l="0" t="0" r="36830" b="2032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5" cy="9524221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CA98A" id="Conector recto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1pt,-7.15pt" to="370.7pt,7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" strokecolor="#2e74b5 [2404]" strokeweight="2pt">
                <v:stroke joinstyle="miter"/>
              </v:line>
            </w:pict>
          </mc:Fallback>
        </mc:AlternateContent>
      </w:r>
      <w:r w:rsidRPr="00B73990">
        <w:rPr>
          <w:noProof/>
          <w:sz w:val="32"/>
          <w:lang w:eastAsia="es-P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79F309" wp14:editId="656D8353">
                <wp:simplePos x="0" y="0"/>
                <wp:positionH relativeFrom="column">
                  <wp:posOffset>-20320</wp:posOffset>
                </wp:positionH>
                <wp:positionV relativeFrom="paragraph">
                  <wp:posOffset>-119570</wp:posOffset>
                </wp:positionV>
                <wp:extent cx="6889750" cy="25400"/>
                <wp:effectExtent l="0" t="0" r="25400" b="31750"/>
                <wp:wrapNone/>
                <wp:docPr id="25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9750" cy="254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CF0A35" id="Conector recto 25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pt,-9.4pt" to="540.9pt,-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6437BD" w:rsidRPr="00B73990">
        <w:rPr>
          <w:noProof/>
          <w:sz w:val="32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3E5F0" wp14:editId="6EA8F968">
                <wp:simplePos x="0" y="0"/>
                <wp:positionH relativeFrom="column">
                  <wp:posOffset>-25400</wp:posOffset>
                </wp:positionH>
                <wp:positionV relativeFrom="paragraph">
                  <wp:posOffset>431800</wp:posOffset>
                </wp:positionV>
                <wp:extent cx="6889750" cy="25400"/>
                <wp:effectExtent l="0" t="0" r="25400" b="317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9750" cy="254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97E3E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pt,34pt" to="540.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BD041A" w:rsidRPr="00B73990">
        <w:rPr>
          <w:outline/>
          <w:color w:val="ED7D31" w:themeColor="accent2"/>
          <w:sz w:val="40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ELECCIONES</w:t>
      </w:r>
      <w:r w:rsidR="00BD041A" w:rsidRPr="00B73990">
        <w:rPr>
          <w:outline/>
          <w:color w:val="ED7D31" w:themeColor="accent2"/>
          <w:sz w:val="40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="00BD041A" w:rsidRPr="00B73990">
        <w:rPr>
          <w:outline/>
          <w:color w:val="ED7D31" w:themeColor="accent2"/>
          <w:sz w:val="40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="00BD041A" w:rsidRPr="00B73990">
        <w:rPr>
          <w:outline/>
          <w:color w:val="ED7D31" w:themeColor="accent2"/>
          <w:sz w:val="40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="00BD041A" w:rsidRPr="00B73990">
        <w:rPr>
          <w:color w:val="70AD47"/>
          <w:spacing w:val="10"/>
          <w:sz w:val="40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POBLACION</w:t>
      </w:r>
      <w:r w:rsidR="00BD041A" w:rsidRPr="00B73990">
        <w:rPr>
          <w:color w:val="70AD47"/>
          <w:spacing w:val="10"/>
          <w:sz w:val="40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ab/>
      </w:r>
      <w:r w:rsidR="00BD041A" w:rsidRPr="00B73990">
        <w:rPr>
          <w:color w:val="70AD47"/>
          <w:spacing w:val="10"/>
          <w:sz w:val="40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ab/>
      </w:r>
      <w:r w:rsidR="00BD041A" w:rsidRPr="00B73990">
        <w:rPr>
          <w:color w:val="70AD47"/>
          <w:spacing w:val="10"/>
          <w:sz w:val="40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ab/>
      </w:r>
      <w:r w:rsidR="00BD041A" w:rsidRPr="00B73990">
        <w:rPr>
          <w:color w:val="70AD47"/>
          <w:spacing w:val="10"/>
          <w:sz w:val="40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ab/>
      </w:r>
      <w:r w:rsidR="00BD041A" w:rsidRPr="00AC12AF">
        <w:rPr>
          <w:spacing w:val="10"/>
          <w:sz w:val="40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RESULTADO</w:t>
      </w:r>
    </w:p>
    <w:p w:rsidR="00BD041A" w:rsidRDefault="009F711C" w:rsidP="00BD041A">
      <w:pPr>
        <w:rPr>
          <w:b/>
          <w:color w:val="70AD47"/>
          <w:spacing w:val="10"/>
          <w:sz w:val="36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08E175" wp14:editId="70BE3226">
                <wp:simplePos x="0" y="0"/>
                <wp:positionH relativeFrom="column">
                  <wp:posOffset>4263019</wp:posOffset>
                </wp:positionH>
                <wp:positionV relativeFrom="paragraph">
                  <wp:posOffset>379419</wp:posOffset>
                </wp:positionV>
                <wp:extent cx="414068" cy="474453"/>
                <wp:effectExtent l="0" t="0" r="0" b="1905"/>
                <wp:wrapNone/>
                <wp:docPr id="203" name="Cuadro de text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68" cy="474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711C" w:rsidRPr="009F711C" w:rsidRDefault="009F711C" w:rsidP="009F711C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711C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8E175" id="_x0000_t202" coordsize="21600,21600" o:spt="202" path="m,l,21600r21600,l21600,xe">
                <v:stroke joinstyle="miter"/>
                <v:path gradientshapeok="t" o:connecttype="rect"/>
              </v:shapetype>
              <v:shape id="Cuadro de texto 203" o:spid="_x0000_s1026" type="#_x0000_t202" style="position:absolute;margin-left:335.65pt;margin-top:29.9pt;width:32.6pt;height:37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" filled="f" stroked="f">
                <v:fill o:detectmouseclick="t"/>
                <v:textbox>
                  <w:txbxContent>
                    <w:p w:rsidR="009F711C" w:rsidRPr="009F711C" w:rsidRDefault="009F711C" w:rsidP="009F711C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711C"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="006E29EB" w:rsidRPr="000B2EFC">
        <w:rPr>
          <w:b/>
          <w:noProof/>
          <w:color w:val="4472C4" w:themeColor="accent5"/>
          <w:sz w:val="28"/>
          <w:lang w:eastAsia="es-P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B96C454" wp14:editId="71F6B356">
                <wp:simplePos x="0" y="0"/>
                <wp:positionH relativeFrom="margin">
                  <wp:posOffset>2846705</wp:posOffset>
                </wp:positionH>
                <wp:positionV relativeFrom="paragraph">
                  <wp:posOffset>575310</wp:posOffset>
                </wp:positionV>
                <wp:extent cx="1095375" cy="1404620"/>
                <wp:effectExtent l="0" t="0" r="9525" b="0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140462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EFC" w:rsidRPr="000B2EFC" w:rsidRDefault="000B2EFC" w:rsidP="000B2EFC">
                            <w:pPr>
                              <w:spacing w:after="0"/>
                              <w:jc w:val="center"/>
                              <w:rPr>
                                <w:rFonts w:ascii="Batang" w:eastAsia="Batang" w:hAnsi="Batang"/>
                              </w:rPr>
                            </w:pPr>
                            <w:r w:rsidRPr="000B2EFC">
                              <w:rPr>
                                <w:rFonts w:ascii="Batang" w:eastAsia="Batang" w:hAnsi="Batang"/>
                              </w:rPr>
                              <w:t xml:space="preserve">Acepta </w:t>
                            </w:r>
                            <w:r>
                              <w:rPr>
                                <w:rFonts w:ascii="Batang" w:eastAsia="Batang" w:hAnsi="Batang"/>
                              </w:rPr>
                              <w:t>DISPERSION</w:t>
                            </w:r>
                          </w:p>
                          <w:p w:rsidR="000B2EFC" w:rsidRPr="000B2EFC" w:rsidRDefault="000B2EFC" w:rsidP="000B2EFC">
                            <w:pPr>
                              <w:spacing w:after="0"/>
                              <w:jc w:val="center"/>
                              <w:rPr>
                                <w:rFonts w:ascii="Batang" w:eastAsia="Batang" w:hAnsi="Batang"/>
                              </w:rPr>
                            </w:pPr>
                            <w:proofErr w:type="gramStart"/>
                            <w:r>
                              <w:rPr>
                                <w:rFonts w:ascii="Batang" w:eastAsia="Batang" w:hAnsi="Batang"/>
                              </w:rPr>
                              <w:t>d</w:t>
                            </w:r>
                            <w:r w:rsidRPr="000B2EFC">
                              <w:rPr>
                                <w:rFonts w:ascii="Batang" w:eastAsia="Batang" w:hAnsi="Batang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Batang" w:eastAsia="Batang" w:hAnsi="Batang"/>
                              </w:rPr>
                              <w:t xml:space="preserve"> </w:t>
                            </w:r>
                            <w:r w:rsidRPr="000B2EFC">
                              <w:rPr>
                                <w:rFonts w:ascii="Batang" w:eastAsia="Batang" w:hAnsi="Batang"/>
                              </w:rPr>
                              <w:t>Votos 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96C454" id="Cuadro de texto 2" o:spid="_x0000_s1027" type="#_x0000_t202" style="position:absolute;margin-left:224.15pt;margin-top:45.3pt;width:86.2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" fillcolor="white [3201]" stroked="f" strokeweight="1pt">
                <v:textbox style="mso-fit-shape-to-text:t">
                  <w:txbxContent>
                    <w:p w:rsidR="000B2EFC" w:rsidRPr="000B2EFC" w:rsidRDefault="000B2EFC" w:rsidP="000B2EFC">
                      <w:pPr>
                        <w:spacing w:after="0"/>
                        <w:jc w:val="center"/>
                        <w:rPr>
                          <w:rFonts w:ascii="Batang" w:eastAsia="Batang" w:hAnsi="Batang"/>
                        </w:rPr>
                      </w:pPr>
                      <w:r w:rsidRPr="000B2EFC">
                        <w:rPr>
                          <w:rFonts w:ascii="Batang" w:eastAsia="Batang" w:hAnsi="Batang"/>
                        </w:rPr>
                        <w:t xml:space="preserve">Acepta </w:t>
                      </w:r>
                      <w:r>
                        <w:rPr>
                          <w:rFonts w:ascii="Batang" w:eastAsia="Batang" w:hAnsi="Batang"/>
                        </w:rPr>
                        <w:t>DISPERSION</w:t>
                      </w:r>
                    </w:p>
                    <w:p w:rsidR="000B2EFC" w:rsidRPr="000B2EFC" w:rsidRDefault="000B2EFC" w:rsidP="000B2EFC">
                      <w:pPr>
                        <w:spacing w:after="0"/>
                        <w:jc w:val="center"/>
                        <w:rPr>
                          <w:rFonts w:ascii="Batang" w:eastAsia="Batang" w:hAnsi="Batang"/>
                        </w:rPr>
                      </w:pPr>
                      <w:proofErr w:type="gramStart"/>
                      <w:r>
                        <w:rPr>
                          <w:rFonts w:ascii="Batang" w:eastAsia="Batang" w:hAnsi="Batang"/>
                        </w:rPr>
                        <w:t>d</w:t>
                      </w:r>
                      <w:r w:rsidRPr="000B2EFC">
                        <w:rPr>
                          <w:rFonts w:ascii="Batang" w:eastAsia="Batang" w:hAnsi="Batang"/>
                        </w:rPr>
                        <w:t>e</w:t>
                      </w:r>
                      <w:proofErr w:type="gramEnd"/>
                      <w:r>
                        <w:rPr>
                          <w:rFonts w:ascii="Batang" w:eastAsia="Batang" w:hAnsi="Batang"/>
                        </w:rPr>
                        <w:t xml:space="preserve"> </w:t>
                      </w:r>
                      <w:r w:rsidRPr="000B2EFC">
                        <w:rPr>
                          <w:rFonts w:ascii="Batang" w:eastAsia="Batang" w:hAnsi="Batang"/>
                        </w:rPr>
                        <w:t>Votos 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E29EB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4AEEDE" wp14:editId="75BA819A">
                <wp:simplePos x="0" y="0"/>
                <wp:positionH relativeFrom="margin">
                  <wp:posOffset>0</wp:posOffset>
                </wp:positionH>
                <wp:positionV relativeFrom="paragraph">
                  <wp:posOffset>347980</wp:posOffset>
                </wp:positionV>
                <wp:extent cx="1998345" cy="1169035"/>
                <wp:effectExtent l="0" t="0" r="20955" b="12065"/>
                <wp:wrapNone/>
                <wp:docPr id="4" name="Terminad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8345" cy="1169035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B91" w:rsidRPr="00401ABC" w:rsidRDefault="007B5B91" w:rsidP="007B5B91">
                            <w:pPr>
                              <w:spacing w:after="0" w:line="0" w:lineRule="atLeast"/>
                              <w:jc w:val="center"/>
                              <w:rPr>
                                <w:rFonts w:ascii="Bookman Old Style" w:eastAsia="Batang" w:hAnsi="Bookman Old Style"/>
                                <w:b/>
                              </w:rPr>
                            </w:pPr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PROMUEVE/OFRECE</w:t>
                            </w:r>
                          </w:p>
                          <w:p w:rsidR="00CE288E" w:rsidRPr="00401ABC" w:rsidRDefault="00AF38F3" w:rsidP="007B5B91">
                            <w:pPr>
                              <w:spacing w:after="0" w:line="0" w:lineRule="atLeast"/>
                              <w:jc w:val="center"/>
                              <w:rPr>
                                <w:rFonts w:ascii="Bookman Old Style" w:eastAsia="Batang" w:hAnsi="Bookman Old Style"/>
                                <w:sz w:val="28"/>
                              </w:rPr>
                            </w:pPr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Dispersión</w:t>
                            </w:r>
                            <w:r w:rsidR="007B5B91"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 xml:space="preserve"> </w:t>
                            </w:r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de 36</w:t>
                            </w:r>
                            <w:r w:rsidR="007B5B91"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 xml:space="preserve"> P</w:t>
                            </w:r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arti</w:t>
                            </w:r>
                            <w:r w:rsidR="007B5B91"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-2</w:t>
                            </w:r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ó</w:t>
                            </w:r>
                            <w:proofErr w:type="spellEnd"/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 xml:space="preserve"> Intenc</w:t>
                            </w:r>
                            <w:r w:rsid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iones</w:t>
                            </w:r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 xml:space="preserve"> </w:t>
                            </w:r>
                            <w:r w:rsidR="00401ABC"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d</w:t>
                            </w:r>
                            <w:r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e</w:t>
                            </w:r>
                            <w:r w:rsidR="00401ABC" w:rsidRP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 xml:space="preserve"> Voto</w:t>
                            </w:r>
                            <w:r w:rsidR="00401ABC">
                              <w:rPr>
                                <w:rFonts w:ascii="Bookman Old Style" w:eastAsia="Batang" w:hAnsi="Bookman Old Style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AEEDE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Terminador 4" o:spid="_x0000_s1028" type="#_x0000_t116" style="position:absolute;margin-left:0;margin-top:27.4pt;width:157.35pt;height:92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" fillcolor="white [3201]" strokecolor="#ed7d31 [3205]" strokeweight="1pt">
                <v:textbox>
                  <w:txbxContent>
                    <w:p w:rsidR="007B5B91" w:rsidRPr="00401ABC" w:rsidRDefault="007B5B91" w:rsidP="007B5B91">
                      <w:pPr>
                        <w:spacing w:after="0" w:line="0" w:lineRule="atLeast"/>
                        <w:jc w:val="center"/>
                        <w:rPr>
                          <w:rFonts w:ascii="Bookman Old Style" w:eastAsia="Batang" w:hAnsi="Bookman Old Style"/>
                          <w:b/>
                        </w:rPr>
                      </w:pPr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>PROMUEVE/OFRECE</w:t>
                      </w:r>
                    </w:p>
                    <w:p w:rsidR="00CE288E" w:rsidRPr="00401ABC" w:rsidRDefault="00AF38F3" w:rsidP="007B5B91">
                      <w:pPr>
                        <w:spacing w:after="0" w:line="0" w:lineRule="atLeast"/>
                        <w:jc w:val="center"/>
                        <w:rPr>
                          <w:rFonts w:ascii="Bookman Old Style" w:eastAsia="Batang" w:hAnsi="Bookman Old Style"/>
                          <w:sz w:val="28"/>
                        </w:rPr>
                      </w:pPr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>Dispersión</w:t>
                      </w:r>
                      <w:r w:rsidR="007B5B91" w:rsidRPr="00401ABC">
                        <w:rPr>
                          <w:rFonts w:ascii="Bookman Old Style" w:eastAsia="Batang" w:hAnsi="Bookman Old Style"/>
                          <w:b/>
                        </w:rPr>
                        <w:t xml:space="preserve"> </w:t>
                      </w:r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>de 36</w:t>
                      </w:r>
                      <w:r w:rsidR="007B5B91" w:rsidRPr="00401ABC">
                        <w:rPr>
                          <w:rFonts w:ascii="Bookman Old Style" w:eastAsia="Batang" w:hAnsi="Bookman Old Style"/>
                          <w:b/>
                        </w:rPr>
                        <w:t xml:space="preserve"> P</w:t>
                      </w:r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>arti</w:t>
                      </w:r>
                      <w:r w:rsidR="007B5B91" w:rsidRPr="00401ABC">
                        <w:rPr>
                          <w:rFonts w:ascii="Bookman Old Style" w:eastAsia="Batang" w:hAnsi="Bookman Old Style"/>
                          <w:b/>
                        </w:rPr>
                        <w:t>-2</w:t>
                      </w:r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 xml:space="preserve"> </w:t>
                      </w:r>
                      <w:proofErr w:type="spellStart"/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>ó</w:t>
                      </w:r>
                      <w:proofErr w:type="spellEnd"/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 xml:space="preserve"> Intenc</w:t>
                      </w:r>
                      <w:r w:rsidR="00401ABC">
                        <w:rPr>
                          <w:rFonts w:ascii="Bookman Old Style" w:eastAsia="Batang" w:hAnsi="Bookman Old Style"/>
                          <w:b/>
                        </w:rPr>
                        <w:t>iones</w:t>
                      </w:r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 xml:space="preserve"> </w:t>
                      </w:r>
                      <w:r w:rsidR="00401ABC" w:rsidRPr="00401ABC">
                        <w:rPr>
                          <w:rFonts w:ascii="Bookman Old Style" w:eastAsia="Batang" w:hAnsi="Bookman Old Style"/>
                          <w:b/>
                        </w:rPr>
                        <w:t>d</w:t>
                      </w:r>
                      <w:r w:rsidRPr="00401ABC">
                        <w:rPr>
                          <w:rFonts w:ascii="Bookman Old Style" w:eastAsia="Batang" w:hAnsi="Bookman Old Style"/>
                          <w:b/>
                        </w:rPr>
                        <w:t>e</w:t>
                      </w:r>
                      <w:r w:rsidR="00401ABC" w:rsidRPr="00401ABC">
                        <w:rPr>
                          <w:rFonts w:ascii="Bookman Old Style" w:eastAsia="Batang" w:hAnsi="Bookman Old Style"/>
                          <w:b/>
                        </w:rPr>
                        <w:t xml:space="preserve"> Voto</w:t>
                      </w:r>
                      <w:r w:rsidR="00401ABC">
                        <w:rPr>
                          <w:rFonts w:ascii="Bookman Old Style" w:eastAsia="Batang" w:hAnsi="Bookman Old Style"/>
                          <w:b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29EB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0AF1AD" wp14:editId="31E62FB9">
                <wp:simplePos x="0" y="0"/>
                <wp:positionH relativeFrom="column">
                  <wp:posOffset>2371725</wp:posOffset>
                </wp:positionH>
                <wp:positionV relativeFrom="paragraph">
                  <wp:posOffset>144409</wp:posOffset>
                </wp:positionV>
                <wp:extent cx="2078355" cy="1517015"/>
                <wp:effectExtent l="19050" t="19050" r="17145" b="45085"/>
                <wp:wrapNone/>
                <wp:docPr id="19" name="Decisió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355" cy="1517015"/>
                        </a:xfrm>
                        <a:prstGeom prst="flowChartDecision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0D9D" w:rsidRPr="000B2EFC" w:rsidRDefault="00EE0D9D" w:rsidP="00EE0D9D">
                            <w:pPr>
                              <w:spacing w:after="0"/>
                              <w:jc w:val="center"/>
                              <w:rPr>
                                <w:rFonts w:ascii="Batang" w:eastAsia="Batang" w:hAnsi="Bata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AF1AD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Decisión 19" o:spid="_x0000_s1029" type="#_x0000_t110" style="position:absolute;margin-left:186.75pt;margin-top:11.35pt;width:163.65pt;height:119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" fillcolor="white [3201]" strokecolor="#5b9bd5 [3204]" strokeweight="1pt">
                <v:textbox>
                  <w:txbxContent>
                    <w:p w:rsidR="00EE0D9D" w:rsidRPr="000B2EFC" w:rsidRDefault="00EE0D9D" w:rsidP="00EE0D9D">
                      <w:pPr>
                        <w:spacing w:after="0"/>
                        <w:jc w:val="center"/>
                        <w:rPr>
                          <w:rFonts w:ascii="Batang" w:eastAsia="Batang" w:hAnsi="Batan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5B91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196AF" wp14:editId="2BBEA68B">
                <wp:simplePos x="0" y="0"/>
                <wp:positionH relativeFrom="column">
                  <wp:posOffset>5054600</wp:posOffset>
                </wp:positionH>
                <wp:positionV relativeFrom="paragraph">
                  <wp:posOffset>361315</wp:posOffset>
                </wp:positionV>
                <wp:extent cx="1663700" cy="990600"/>
                <wp:effectExtent l="0" t="0" r="12700" b="19050"/>
                <wp:wrapNone/>
                <wp:docPr id="8" name="Documen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90600"/>
                        </a:xfrm>
                        <a:prstGeom prst="flowChartDocumen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5B91" w:rsidRDefault="007B5B91" w:rsidP="007B5B91">
                            <w:pPr>
                              <w:jc w:val="center"/>
                            </w:pPr>
                            <w:r>
                              <w:t>MEDIATICO IMPUESTO POR FRAUDE ELECTORAL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196AF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Documento 8" o:spid="_x0000_s1030" type="#_x0000_t114" style="position:absolute;margin-left:398pt;margin-top:28.45pt;width:131pt;height:7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" fillcolor="white [3201]" strokecolor="black [3213]" strokeweight="1pt">
                <v:textbox>
                  <w:txbxContent>
                    <w:p w:rsidR="007B5B91" w:rsidRDefault="007B5B91" w:rsidP="007B5B91">
                      <w:pPr>
                        <w:jc w:val="center"/>
                      </w:pPr>
                      <w:r>
                        <w:t>MEDIATICO IMPUESTO POR FRAUDE ELECTORAL</w:t>
                      </w:r>
                    </w:p>
                  </w:txbxContent>
                </v:textbox>
              </v:shape>
            </w:pict>
          </mc:Fallback>
        </mc:AlternateContent>
      </w:r>
    </w:p>
    <w:p w:rsidR="00BD041A" w:rsidRPr="00BD041A" w:rsidRDefault="00D9136D" w:rsidP="00BD041A">
      <w:pPr>
        <w:rPr>
          <w:b/>
          <w:color w:val="4472C4" w:themeColor="accent5"/>
          <w:sz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B73FBE" wp14:editId="26151186">
                <wp:simplePos x="0" y="0"/>
                <wp:positionH relativeFrom="margin">
                  <wp:align>right</wp:align>
                </wp:positionH>
                <wp:positionV relativeFrom="paragraph">
                  <wp:posOffset>2860256</wp:posOffset>
                </wp:positionV>
                <wp:extent cx="1923691" cy="388081"/>
                <wp:effectExtent l="0" t="0" r="0" b="0"/>
                <wp:wrapNone/>
                <wp:docPr id="216" name="Cuadro de texto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3691" cy="388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9136D" w:rsidRPr="0066224A" w:rsidRDefault="00D9136D" w:rsidP="0066224A">
                            <w:pPr>
                              <w:rPr>
                                <w:b/>
                                <w:noProof/>
                                <w:color w:val="FFC000" w:themeColor="accent4"/>
                                <w:sz w:val="5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66224A">
                              <w:rPr>
                                <w:b/>
                                <w:noProof/>
                                <w:color w:val="FFC000" w:themeColor="accent4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Nota</w:t>
                            </w:r>
                            <w:r w:rsidR="0066224A" w:rsidRPr="0066224A">
                              <w:rPr>
                                <w:b/>
                                <w:noProof/>
                                <w:color w:val="FFC000" w:themeColor="accent4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importante</w:t>
                            </w:r>
                            <w:r w:rsidRPr="0066224A">
                              <w:rPr>
                                <w:b/>
                                <w:noProof/>
                                <w:color w:val="FFC000" w:themeColor="accent4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73FBE" id="Cuadro de texto 216" o:spid="_x0000_s1031" type="#_x0000_t202" style="position:absolute;margin-left:100.25pt;margin-top:225.2pt;width:151.45pt;height:30.55pt;z-index:251726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" filled="f" stroked="f">
                <v:fill o:detectmouseclick="t"/>
                <v:textbox>
                  <w:txbxContent>
                    <w:p w:rsidR="00D9136D" w:rsidRPr="0066224A" w:rsidRDefault="00D9136D" w:rsidP="0066224A">
                      <w:pPr>
                        <w:rPr>
                          <w:b/>
                          <w:noProof/>
                          <w:color w:val="FFC000" w:themeColor="accent4"/>
                          <w:sz w:val="5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66224A">
                        <w:rPr>
                          <w:b/>
                          <w:noProof/>
                          <w:color w:val="FFC000" w:themeColor="accent4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Nota</w:t>
                      </w:r>
                      <w:r w:rsidR="0066224A" w:rsidRPr="0066224A">
                        <w:rPr>
                          <w:b/>
                          <w:noProof/>
                          <w:color w:val="FFC000" w:themeColor="accent4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importante</w:t>
                      </w:r>
                      <w:r w:rsidRPr="0066224A">
                        <w:rPr>
                          <w:b/>
                          <w:noProof/>
                          <w:color w:val="FFC000" w:themeColor="accent4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5781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EEF8C86" wp14:editId="66EEB46A">
                <wp:simplePos x="0" y="0"/>
                <wp:positionH relativeFrom="column">
                  <wp:posOffset>5011947</wp:posOffset>
                </wp:positionH>
                <wp:positionV relativeFrom="paragraph">
                  <wp:posOffset>3153985</wp:posOffset>
                </wp:positionV>
                <wp:extent cx="1880043" cy="1466491"/>
                <wp:effectExtent l="0" t="0" r="25400" b="19685"/>
                <wp:wrapNone/>
                <wp:docPr id="215" name="Document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043" cy="1466491"/>
                        </a:xfrm>
                        <a:prstGeom prst="flowChartDocumen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5781" w:rsidRPr="00D9136D" w:rsidRDefault="00717DA5" w:rsidP="0066224A">
                            <w:pPr>
                              <w:shd w:val="clear" w:color="auto" w:fill="FFE599" w:themeFill="accent4" w:themeFillTint="66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 xml:space="preserve">Aunque hagamos ausentismo, </w:t>
                            </w: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>e</w:t>
                            </w:r>
                            <w:bookmarkStart w:id="0" w:name="_GoBack"/>
                            <w:bookmarkEnd w:id="0"/>
                            <w:r w:rsidR="00D9136D" w:rsidRPr="00D9136D">
                              <w:rPr>
                                <w:rFonts w:ascii="Century Gothic" w:hAnsi="Century Gothic"/>
                                <w:b/>
                              </w:rPr>
                              <w:t xml:space="preserve">sta unificación para evitar el fraude electoral </w:t>
                            </w:r>
                            <w:proofErr w:type="spellStart"/>
                            <w:r w:rsidR="00D9136D" w:rsidRPr="00D9136D">
                              <w:rPr>
                                <w:rFonts w:ascii="Century Gothic" w:hAnsi="Century Gothic"/>
                                <w:b/>
                              </w:rPr>
                              <w:t>bi</w:t>
                            </w:r>
                            <w:proofErr w:type="spellEnd"/>
                            <w:r w:rsidR="00D9136D" w:rsidRPr="00D9136D">
                              <w:rPr>
                                <w:rFonts w:ascii="Century Gothic" w:hAnsi="Century Gothic"/>
                                <w:b/>
                              </w:rPr>
                              <w:t>-centenario: deberá dar luz a los que si votarán.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F8C86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Documento 215" o:spid="_x0000_s1032" type="#_x0000_t114" style="position:absolute;margin-left:394.65pt;margin-top:248.35pt;width:148.05pt;height:115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" fillcolor="white [3201]" strokecolor="black [3213]" strokeweight="1pt">
                <v:textbox>
                  <w:txbxContent>
                    <w:p w:rsidR="00275781" w:rsidRPr="00D9136D" w:rsidRDefault="00717DA5" w:rsidP="0066224A">
                      <w:pPr>
                        <w:shd w:val="clear" w:color="auto" w:fill="FFE599" w:themeFill="accent4" w:themeFillTint="66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</w:rPr>
                        <w:t xml:space="preserve">Aunque hagamos ausentismo, </w:t>
                      </w:r>
                      <w:r>
                        <w:rPr>
                          <w:rFonts w:ascii="Century Gothic" w:hAnsi="Century Gothic"/>
                          <w:b/>
                        </w:rPr>
                        <w:t>e</w:t>
                      </w:r>
                      <w:bookmarkStart w:id="1" w:name="_GoBack"/>
                      <w:bookmarkEnd w:id="1"/>
                      <w:r w:rsidR="00D9136D" w:rsidRPr="00D9136D">
                        <w:rPr>
                          <w:rFonts w:ascii="Century Gothic" w:hAnsi="Century Gothic"/>
                          <w:b/>
                        </w:rPr>
                        <w:t xml:space="preserve">sta unificación para evitar el fraude electoral </w:t>
                      </w:r>
                      <w:proofErr w:type="spellStart"/>
                      <w:r w:rsidR="00D9136D" w:rsidRPr="00D9136D">
                        <w:rPr>
                          <w:rFonts w:ascii="Century Gothic" w:hAnsi="Century Gothic"/>
                          <w:b/>
                        </w:rPr>
                        <w:t>bi</w:t>
                      </w:r>
                      <w:proofErr w:type="spellEnd"/>
                      <w:r w:rsidR="00D9136D" w:rsidRPr="00D9136D">
                        <w:rPr>
                          <w:rFonts w:ascii="Century Gothic" w:hAnsi="Century Gothic"/>
                          <w:b/>
                        </w:rPr>
                        <w:t>-centenario: deberá dar luz a los que si votarán.</w:t>
                      </w:r>
                    </w:p>
                  </w:txbxContent>
                </v:textbox>
              </v:shape>
            </w:pict>
          </mc:Fallback>
        </mc:AlternateContent>
      </w:r>
      <w:r w:rsidR="0030183D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-224287</wp:posOffset>
                </wp:positionH>
                <wp:positionV relativeFrom="paragraph">
                  <wp:posOffset>2981457</wp:posOffset>
                </wp:positionV>
                <wp:extent cx="224287" cy="8626"/>
                <wp:effectExtent l="0" t="76200" r="23495" b="86995"/>
                <wp:wrapNone/>
                <wp:docPr id="213" name="Conector recto de flecha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287" cy="86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906C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13" o:spid="_x0000_s1026" type="#_x0000_t32" style="position:absolute;margin-left:-17.65pt;margin-top:234.75pt;width:17.65pt;height:.7pt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30183D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-232912</wp:posOffset>
                </wp:positionH>
                <wp:positionV relativeFrom="paragraph">
                  <wp:posOffset>3990747</wp:posOffset>
                </wp:positionV>
                <wp:extent cx="508958" cy="414032"/>
                <wp:effectExtent l="0" t="38100" r="62865" b="24130"/>
                <wp:wrapNone/>
                <wp:docPr id="212" name="Conector angula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958" cy="414032"/>
                        </a:xfrm>
                        <a:prstGeom prst="bentConnector3">
                          <a:avLst>
                            <a:gd name="adj1" fmla="val 9769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4889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r 212" o:spid="_x0000_s1026" type="#_x0000_t34" style="position:absolute;margin-left:-18.35pt;margin-top:314.25pt;width:40.1pt;height:32.6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" adj="21101" strokecolor="#5b9bd5 [3204]" strokeweight=".5pt">
                <v:stroke endarrow="block"/>
              </v:shape>
            </w:pict>
          </mc:Fallback>
        </mc:AlternateContent>
      </w:r>
      <w:r w:rsidR="00881AB6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1998045</wp:posOffset>
                </wp:positionV>
                <wp:extent cx="879056" cy="1974874"/>
                <wp:effectExtent l="0" t="0" r="16510" b="25400"/>
                <wp:wrapNone/>
                <wp:docPr id="211" name="Retras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9056" cy="1974874"/>
                        </a:xfrm>
                        <a:prstGeom prst="flowChartDelay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1AB6" w:rsidRPr="0030183D" w:rsidRDefault="00881AB6" w:rsidP="0030183D">
                            <w:pPr>
                              <w:spacing w:line="240" w:lineRule="atLeast"/>
                              <w:jc w:val="center"/>
                              <w:rPr>
                                <w:rFonts w:ascii="Batang" w:eastAsia="Batang" w:hAnsi="Batang"/>
                                <w:b/>
                              </w:rPr>
                            </w:pPr>
                            <w:r w:rsidRPr="0030183D">
                              <w:rPr>
                                <w:rFonts w:ascii="Batang" w:eastAsia="Batang" w:hAnsi="Batang"/>
                                <w:b/>
                                <w:sz w:val="24"/>
                              </w:rPr>
                              <w:t>Promueve que el Pueblo se levante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Retraso 211" o:spid="_x0000_s1033" type="#_x0000_t135" style="position:absolute;margin-left:0;margin-top:157.35pt;width:69.2pt;height:155.5pt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" fillcolor="white [3201]" strokecolor="#ed7d31 [3205]" strokeweight="1pt">
                <v:textbox style="layout-flow:vertical;mso-layout-flow-alt:bottom-to-top">
                  <w:txbxContent>
                    <w:p w:rsidR="00881AB6" w:rsidRPr="0030183D" w:rsidRDefault="00881AB6" w:rsidP="0030183D">
                      <w:pPr>
                        <w:spacing w:line="240" w:lineRule="atLeast"/>
                        <w:jc w:val="center"/>
                        <w:rPr>
                          <w:rFonts w:ascii="Batang" w:eastAsia="Batang" w:hAnsi="Batang"/>
                          <w:b/>
                        </w:rPr>
                      </w:pPr>
                      <w:r w:rsidRPr="0030183D">
                        <w:rPr>
                          <w:rFonts w:ascii="Batang" w:eastAsia="Batang" w:hAnsi="Batang"/>
                          <w:b/>
                          <w:sz w:val="24"/>
                        </w:rPr>
                        <w:t>Promueve que el Pueblo se levante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2BC2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592231" wp14:editId="20817833">
                <wp:simplePos x="0" y="0"/>
                <wp:positionH relativeFrom="column">
                  <wp:posOffset>852434</wp:posOffset>
                </wp:positionH>
                <wp:positionV relativeFrom="paragraph">
                  <wp:posOffset>5775960</wp:posOffset>
                </wp:positionV>
                <wp:extent cx="25400" cy="612140"/>
                <wp:effectExtent l="57150" t="0" r="69850" b="54610"/>
                <wp:wrapNone/>
                <wp:docPr id="199" name="Conector recto de flecha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6121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1B263F" id="Conector recto de flecha 199" o:spid="_x0000_s1026" type="#_x0000_t32" style="position:absolute;margin-left:67.1pt;margin-top:454.8pt;width:2pt;height:48.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A22BC2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737F6D" wp14:editId="0EEC5D88">
                <wp:simplePos x="0" y="0"/>
                <wp:positionH relativeFrom="column">
                  <wp:posOffset>1698829</wp:posOffset>
                </wp:positionH>
                <wp:positionV relativeFrom="paragraph">
                  <wp:posOffset>5517143</wp:posOffset>
                </wp:positionV>
                <wp:extent cx="3295291" cy="1561381"/>
                <wp:effectExtent l="0" t="76200" r="0" b="20320"/>
                <wp:wrapNone/>
                <wp:docPr id="210" name="Conector angula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291" cy="1561381"/>
                        </a:xfrm>
                        <a:prstGeom prst="bentConnector3">
                          <a:avLst>
                            <a:gd name="adj1" fmla="val 19106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2F504A" id="Conector angular 210" o:spid="_x0000_s1026" type="#_x0000_t34" style="position:absolute;margin-left:133.75pt;margin-top:434.4pt;width:259.45pt;height:122.95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" adj="4127" strokecolor="#5b9bd5 [3204]" strokeweight=".5pt">
                <v:stroke endarrow="block"/>
              </v:shape>
            </w:pict>
          </mc:Fallback>
        </mc:AlternateContent>
      </w:r>
      <w:r w:rsidR="00A22BC2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CCCD139" wp14:editId="78832EA0">
                <wp:simplePos x="0" y="0"/>
                <wp:positionH relativeFrom="column">
                  <wp:posOffset>1462788</wp:posOffset>
                </wp:positionH>
                <wp:positionV relativeFrom="paragraph">
                  <wp:posOffset>7170337</wp:posOffset>
                </wp:positionV>
                <wp:extent cx="508958" cy="457200"/>
                <wp:effectExtent l="0" t="0" r="0" b="0"/>
                <wp:wrapNone/>
                <wp:docPr id="208" name="Cuadro de text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958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254C2" w:rsidRPr="009F711C" w:rsidRDefault="006254C2" w:rsidP="006254C2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711C">
                              <w:rPr>
                                <w:b/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CD139" id="Cuadro de texto 208" o:spid="_x0000_s1034" type="#_x0000_t202" style="position:absolute;margin-left:115.2pt;margin-top:564.6pt;width:40.1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" filled="f" stroked="f">
                <v:fill o:detectmouseclick="t"/>
                <v:textbox>
                  <w:txbxContent>
                    <w:p w:rsidR="006254C2" w:rsidRPr="009F711C" w:rsidRDefault="006254C2" w:rsidP="006254C2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711C">
                        <w:rPr>
                          <w:b/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6254C2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A0B5CC" wp14:editId="3F6B2EBF">
                <wp:simplePos x="0" y="0"/>
                <wp:positionH relativeFrom="leftMargin">
                  <wp:posOffset>457199</wp:posOffset>
                </wp:positionH>
                <wp:positionV relativeFrom="paragraph">
                  <wp:posOffset>514302</wp:posOffset>
                </wp:positionV>
                <wp:extent cx="51590" cy="6547006"/>
                <wp:effectExtent l="266700" t="76200" r="43815" b="25400"/>
                <wp:wrapNone/>
                <wp:docPr id="209" name="Conector angula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590" cy="6547006"/>
                        </a:xfrm>
                        <a:prstGeom prst="bentConnector3">
                          <a:avLst>
                            <a:gd name="adj1" fmla="val 58362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608D" id="Conector angular 209" o:spid="_x0000_s1026" type="#_x0000_t34" style="position:absolute;margin-left:36pt;margin-top:40.5pt;width:4.05pt;height:515.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" adj="126063" strokecolor="#5b9bd5 [3204]" strokeweight=".5pt">
                <v:stroke endarrow="block"/>
                <w10:wrap anchorx="margin"/>
              </v:shape>
            </w:pict>
          </mc:Fallback>
        </mc:AlternateContent>
      </w:r>
      <w:r w:rsidR="009F711C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ED34D9" wp14:editId="60112C0B">
                <wp:simplePos x="0" y="0"/>
                <wp:positionH relativeFrom="margin">
                  <wp:align>left</wp:align>
                </wp:positionH>
                <wp:positionV relativeFrom="paragraph">
                  <wp:posOffset>6423396</wp:posOffset>
                </wp:positionV>
                <wp:extent cx="1681576" cy="1310640"/>
                <wp:effectExtent l="19050" t="19050" r="13970" b="41910"/>
                <wp:wrapNone/>
                <wp:docPr id="5" name="Decisió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1576" cy="1310640"/>
                        </a:xfrm>
                        <a:prstGeom prst="flowChartDecision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3A8" w:rsidRPr="00B73990" w:rsidRDefault="00D063A8" w:rsidP="00D063A8">
                            <w:pPr>
                              <w:spacing w:after="0"/>
                              <w:jc w:val="center"/>
                              <w:rPr>
                                <w:rFonts w:ascii="Castellar" w:eastAsia="Batang" w:hAnsi="Castellar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34D9" id="Decisión 5" o:spid="_x0000_s1035" type="#_x0000_t110" style="position:absolute;margin-left:0;margin-top:505.8pt;width:132.4pt;height:103.2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" fillcolor="white [3201]" strokecolor="#ed7d31 [3205]" strokeweight="1pt">
                <v:textbox>
                  <w:txbxContent>
                    <w:p w:rsidR="00D063A8" w:rsidRPr="00B73990" w:rsidRDefault="00D063A8" w:rsidP="00D063A8">
                      <w:pPr>
                        <w:spacing w:after="0"/>
                        <w:jc w:val="center"/>
                        <w:rPr>
                          <w:rFonts w:ascii="Castellar" w:eastAsia="Batang" w:hAnsi="Castellar" w:cs="Arial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711C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DD37937" wp14:editId="04DDF6F2">
                <wp:simplePos x="0" y="0"/>
                <wp:positionH relativeFrom="column">
                  <wp:posOffset>319178</wp:posOffset>
                </wp:positionH>
                <wp:positionV relativeFrom="paragraph">
                  <wp:posOffset>7512973</wp:posOffset>
                </wp:positionV>
                <wp:extent cx="414068" cy="474453"/>
                <wp:effectExtent l="0" t="0" r="0" b="1905"/>
                <wp:wrapNone/>
                <wp:docPr id="207" name="Cuadro de texto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68" cy="474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711C" w:rsidRPr="009F711C" w:rsidRDefault="009F711C" w:rsidP="009F711C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711C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37937" id="Cuadro de texto 207" o:spid="_x0000_s1036" type="#_x0000_t202" style="position:absolute;margin-left:25.15pt;margin-top:591.55pt;width:32.6pt;height:37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" filled="f" stroked="f">
                <v:fill o:detectmouseclick="t"/>
                <v:textbox>
                  <w:txbxContent>
                    <w:p w:rsidR="009F711C" w:rsidRPr="009F711C" w:rsidRDefault="009F711C" w:rsidP="009F711C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711C"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="009F711C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2574BB9" wp14:editId="7A00DFAE">
                <wp:simplePos x="0" y="0"/>
                <wp:positionH relativeFrom="column">
                  <wp:posOffset>3602091</wp:posOffset>
                </wp:positionH>
                <wp:positionV relativeFrom="paragraph">
                  <wp:posOffset>5005214</wp:posOffset>
                </wp:positionV>
                <wp:extent cx="414068" cy="474453"/>
                <wp:effectExtent l="0" t="0" r="0" b="1905"/>
                <wp:wrapNone/>
                <wp:docPr id="206" name="Cuadro de text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68" cy="474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711C" w:rsidRPr="009F711C" w:rsidRDefault="009F711C" w:rsidP="009F711C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711C">
                              <w:rPr>
                                <w:b/>
                                <w:noProof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74BB9" id="Cuadro de texto 206" o:spid="_x0000_s1037" type="#_x0000_t202" style="position:absolute;margin-left:283.65pt;margin-top:394.1pt;width:32.6pt;height:37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" filled="f" stroked="f">
                <v:fill o:detectmouseclick="t"/>
                <v:textbox>
                  <w:txbxContent>
                    <w:p w:rsidR="009F711C" w:rsidRPr="009F711C" w:rsidRDefault="009F711C" w:rsidP="009F711C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711C">
                        <w:rPr>
                          <w:b/>
                          <w:noProof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="009F711C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E92107F" wp14:editId="148F9C66">
                <wp:simplePos x="0" y="0"/>
                <wp:positionH relativeFrom="column">
                  <wp:posOffset>2129551</wp:posOffset>
                </wp:positionH>
                <wp:positionV relativeFrom="paragraph">
                  <wp:posOffset>3469939</wp:posOffset>
                </wp:positionV>
                <wp:extent cx="508958" cy="457200"/>
                <wp:effectExtent l="0" t="0" r="0" b="0"/>
                <wp:wrapNone/>
                <wp:docPr id="205" name="Cuadro de text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958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711C" w:rsidRPr="009F711C" w:rsidRDefault="009F711C" w:rsidP="009F711C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711C">
                              <w:rPr>
                                <w:b/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2107F" id="Cuadro de texto 205" o:spid="_x0000_s1038" type="#_x0000_t202" style="position:absolute;margin-left:167.7pt;margin-top:273.2pt;width:40.1pt;height:3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" filled="f" stroked="f">
                <v:fill o:detectmouseclick="t"/>
                <v:textbox>
                  <w:txbxContent>
                    <w:p w:rsidR="009F711C" w:rsidRPr="009F711C" w:rsidRDefault="009F711C" w:rsidP="009F711C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711C">
                        <w:rPr>
                          <w:b/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9F711C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6FBABC" wp14:editId="2D5BBBA7">
                <wp:simplePos x="0" y="0"/>
                <wp:positionH relativeFrom="column">
                  <wp:posOffset>3509717</wp:posOffset>
                </wp:positionH>
                <wp:positionV relativeFrom="paragraph">
                  <wp:posOffset>1186624</wp:posOffset>
                </wp:positionV>
                <wp:extent cx="508958" cy="457200"/>
                <wp:effectExtent l="0" t="0" r="0" b="0"/>
                <wp:wrapNone/>
                <wp:docPr id="204" name="Cuadro de text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958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711C" w:rsidRPr="009F711C" w:rsidRDefault="009F711C" w:rsidP="009F711C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711C">
                              <w:rPr>
                                <w:b/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FBABC" id="Cuadro de texto 204" o:spid="_x0000_s1039" type="#_x0000_t202" style="position:absolute;margin-left:276.35pt;margin-top:93.45pt;width:40.1pt;height:3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" filled="f" stroked="f">
                <v:fill o:detectmouseclick="t"/>
                <v:textbox>
                  <w:txbxContent>
                    <w:p w:rsidR="009F711C" w:rsidRPr="009F711C" w:rsidRDefault="009F711C" w:rsidP="009F711C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711C">
                        <w:rPr>
                          <w:b/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9F711C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3ACB16" wp14:editId="718DE787">
                <wp:simplePos x="0" y="0"/>
                <wp:positionH relativeFrom="column">
                  <wp:posOffset>4502150</wp:posOffset>
                </wp:positionH>
                <wp:positionV relativeFrom="paragraph">
                  <wp:posOffset>470906</wp:posOffset>
                </wp:positionV>
                <wp:extent cx="534670" cy="0"/>
                <wp:effectExtent l="0" t="76200" r="17780" b="95250"/>
                <wp:wrapNone/>
                <wp:docPr id="29" name="Conector recto de flech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6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BA25D1" id="Conector recto de flecha 29" o:spid="_x0000_s1026" type="#_x0000_t32" style="position:absolute;margin-left:354.5pt;margin-top:37.1pt;width:42.1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r w:rsidR="009F711C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BF80C65" wp14:editId="26005D54">
                <wp:simplePos x="0" y="0"/>
                <wp:positionH relativeFrom="column">
                  <wp:posOffset>2026920</wp:posOffset>
                </wp:positionH>
                <wp:positionV relativeFrom="paragraph">
                  <wp:posOffset>467624</wp:posOffset>
                </wp:positionV>
                <wp:extent cx="344805" cy="0"/>
                <wp:effectExtent l="0" t="76200" r="17145" b="95250"/>
                <wp:wrapNone/>
                <wp:docPr id="28" name="Conector recto de flech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8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D0CE9D" id="Conector recto de flecha 28" o:spid="_x0000_s1026" type="#_x0000_t32" style="position:absolute;margin-left:159.6pt;margin-top:36.8pt;width:27.1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" strokecolor="#5b9bd5 [3204]" strokeweight=".5pt">
                <v:stroke endarrow="block" joinstyle="miter"/>
              </v:shape>
            </w:pict>
          </mc:Fallback>
        </mc:AlternateContent>
      </w:r>
      <w:r w:rsidR="009F711C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0922E0" wp14:editId="348BD087">
                <wp:simplePos x="0" y="0"/>
                <wp:positionH relativeFrom="column">
                  <wp:posOffset>4382219</wp:posOffset>
                </wp:positionH>
                <wp:positionV relativeFrom="paragraph">
                  <wp:posOffset>7510325</wp:posOffset>
                </wp:positionV>
                <wp:extent cx="612475" cy="17253"/>
                <wp:effectExtent l="0" t="76200" r="16510" b="78105"/>
                <wp:wrapNone/>
                <wp:docPr id="202" name="Conector recto de flecha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475" cy="17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2505AE" id="Conector recto de flecha 202" o:spid="_x0000_s1026" type="#_x0000_t32" style="position:absolute;margin-left:345.05pt;margin-top:591.35pt;width:48.25pt;height:1.35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9F711C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CBAD45" wp14:editId="0AC3354B">
                <wp:simplePos x="0" y="0"/>
                <wp:positionH relativeFrom="margin">
                  <wp:align>right</wp:align>
                </wp:positionH>
                <wp:positionV relativeFrom="paragraph">
                  <wp:posOffset>7106465</wp:posOffset>
                </wp:positionV>
                <wp:extent cx="1808329" cy="864606"/>
                <wp:effectExtent l="0" t="0" r="20955" b="12065"/>
                <wp:wrapNone/>
                <wp:docPr id="21" name="Terminad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8329" cy="864606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66A0" w:rsidRPr="00B96A69" w:rsidRDefault="006F66A0" w:rsidP="006F66A0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4"/>
                              </w:rPr>
                            </w:pPr>
                            <w:r w:rsidRPr="00B96A69">
                              <w:rPr>
                                <w:rFonts w:ascii="Courier New" w:hAnsi="Courier New" w:cs="Courier New"/>
                                <w:b/>
                                <w:sz w:val="24"/>
                              </w:rPr>
                              <w:t>Regeneración Nacional. Eco Mundial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BAD45" id="Terminador 21" o:spid="_x0000_s1040" type="#_x0000_t116" style="position:absolute;margin-left:91.2pt;margin-top:559.55pt;width:142.4pt;height:68.1pt;z-index:2516858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" fillcolor="white [3201]" strokecolor="black [3213]" strokeweight="1pt">
                <v:textbox>
                  <w:txbxContent>
                    <w:p w:rsidR="006F66A0" w:rsidRPr="00B96A69" w:rsidRDefault="006F66A0" w:rsidP="006F66A0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4"/>
                        </w:rPr>
                      </w:pPr>
                      <w:r w:rsidRPr="00B96A69">
                        <w:rPr>
                          <w:rFonts w:ascii="Courier New" w:hAnsi="Courier New" w:cs="Courier New"/>
                          <w:b/>
                          <w:sz w:val="24"/>
                        </w:rPr>
                        <w:t>Regeneración Nacional. Eco Mundial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711C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DE03038" wp14:editId="1CA6DA78">
                <wp:simplePos x="0" y="0"/>
                <wp:positionH relativeFrom="column">
                  <wp:posOffset>4330460</wp:posOffset>
                </wp:positionH>
                <wp:positionV relativeFrom="paragraph">
                  <wp:posOffset>5871306</wp:posOffset>
                </wp:positionV>
                <wp:extent cx="1630393" cy="517249"/>
                <wp:effectExtent l="38100" t="0" r="27305" b="92710"/>
                <wp:wrapNone/>
                <wp:docPr id="201" name="Conector angula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0393" cy="517249"/>
                        </a:xfrm>
                        <a:prstGeom prst="bentConnector3">
                          <a:avLst>
                            <a:gd name="adj1" fmla="val -27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48EDEE" id="Conector angular 201" o:spid="_x0000_s1026" type="#_x0000_t34" style="position:absolute;margin-left:341pt;margin-top:462.3pt;width:128.4pt;height:40.75pt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" adj="-59" strokecolor="#5b9bd5 [3204]" strokeweight=".5pt">
                <v:stroke endarrow="block"/>
              </v:shape>
            </w:pict>
          </mc:Fallback>
        </mc:AlternateContent>
      </w:r>
      <w:r w:rsidR="009F711C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817E677" wp14:editId="57F137E6">
                <wp:simplePos x="0" y="0"/>
                <wp:positionH relativeFrom="column">
                  <wp:posOffset>3450566</wp:posOffset>
                </wp:positionH>
                <wp:positionV relativeFrom="paragraph">
                  <wp:posOffset>6794332</wp:posOffset>
                </wp:positionV>
                <wp:extent cx="25879" cy="465827"/>
                <wp:effectExtent l="57150" t="0" r="69850" b="48895"/>
                <wp:wrapNone/>
                <wp:docPr id="200" name="Conector recto de flecha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79" cy="46582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7F2A17" id="Conector recto de flecha 200" o:spid="_x0000_s1026" type="#_x0000_t32" style="position:absolute;margin-left:271.7pt;margin-top:535pt;width:2.05pt;height:36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="009F711C" w:rsidRPr="00B73990">
        <w:rPr>
          <w:b/>
          <w:noProof/>
          <w:color w:val="4472C4" w:themeColor="accent5"/>
          <w:sz w:val="28"/>
          <w:lang w:eastAsia="es-P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BFA5622" wp14:editId="2DC73F8D">
                <wp:simplePos x="0" y="0"/>
                <wp:positionH relativeFrom="page">
                  <wp:posOffset>888365</wp:posOffset>
                </wp:positionH>
                <wp:positionV relativeFrom="paragraph">
                  <wp:posOffset>6765661</wp:posOffset>
                </wp:positionV>
                <wp:extent cx="949960" cy="640715"/>
                <wp:effectExtent l="0" t="0" r="2540" b="6985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990" w:rsidRDefault="00B73990" w:rsidP="00B73990">
                            <w:pPr>
                              <w:spacing w:after="0"/>
                              <w:jc w:val="center"/>
                              <w:rPr>
                                <w:rFonts w:ascii="Castellar" w:eastAsia="Batang" w:hAnsi="Castellar" w:cs="Arial"/>
                                <w:sz w:val="24"/>
                              </w:rPr>
                            </w:pPr>
                            <w:r w:rsidRPr="00B73990">
                              <w:rPr>
                                <w:rFonts w:ascii="Castellar" w:eastAsia="Batang" w:hAnsi="Castellar" w:cs="Arial"/>
                                <w:sz w:val="24"/>
                              </w:rPr>
                              <w:t>Elimina</w:t>
                            </w:r>
                          </w:p>
                          <w:p w:rsidR="00B73990" w:rsidRPr="00B73990" w:rsidRDefault="00B73990" w:rsidP="00B73990">
                            <w:pPr>
                              <w:spacing w:after="0"/>
                              <w:jc w:val="center"/>
                              <w:rPr>
                                <w:rFonts w:ascii="Castellar" w:eastAsia="Batang" w:hAnsi="Castellar" w:cs="Arial"/>
                                <w:sz w:val="24"/>
                              </w:rPr>
                            </w:pPr>
                            <w:proofErr w:type="gramStart"/>
                            <w:r w:rsidRPr="00B73990">
                              <w:rPr>
                                <w:rFonts w:ascii="Castellar" w:eastAsia="Batang" w:hAnsi="Castellar" w:cs="Arial"/>
                                <w:sz w:val="24"/>
                              </w:rPr>
                              <w:t>Elecci</w:t>
                            </w:r>
                            <w:r w:rsidRPr="00B73990">
                              <w:rPr>
                                <w:rFonts w:ascii="Castellar" w:eastAsia="Batang" w:hAnsi="Castellar" w:cs="Arial"/>
                                <w:sz w:val="24"/>
                                <w:u w:val="single"/>
                              </w:rPr>
                              <w:t>o</w:t>
                            </w:r>
                            <w:r w:rsidRPr="00B73990">
                              <w:rPr>
                                <w:rFonts w:ascii="Castellar" w:eastAsia="Batang" w:hAnsi="Castellar" w:cs="Arial"/>
                                <w:sz w:val="24"/>
                              </w:rPr>
                              <w:t>nes 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A5622" id="_x0000_s1041" type="#_x0000_t202" style="position:absolute;margin-left:69.95pt;margin-top:532.75pt;width:74.8pt;height:50.4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" stroked="f">
                <v:textbox>
                  <w:txbxContent>
                    <w:p w:rsidR="00B73990" w:rsidRDefault="00B73990" w:rsidP="00B73990">
                      <w:pPr>
                        <w:spacing w:after="0"/>
                        <w:jc w:val="center"/>
                        <w:rPr>
                          <w:rFonts w:ascii="Castellar" w:eastAsia="Batang" w:hAnsi="Castellar" w:cs="Arial"/>
                          <w:sz w:val="24"/>
                        </w:rPr>
                      </w:pPr>
                      <w:r w:rsidRPr="00B73990">
                        <w:rPr>
                          <w:rFonts w:ascii="Castellar" w:eastAsia="Batang" w:hAnsi="Castellar" w:cs="Arial"/>
                          <w:sz w:val="24"/>
                        </w:rPr>
                        <w:t>Elimina</w:t>
                      </w:r>
                    </w:p>
                    <w:p w:rsidR="00B73990" w:rsidRPr="00B73990" w:rsidRDefault="00B73990" w:rsidP="00B73990">
                      <w:pPr>
                        <w:spacing w:after="0"/>
                        <w:jc w:val="center"/>
                        <w:rPr>
                          <w:rFonts w:ascii="Castellar" w:eastAsia="Batang" w:hAnsi="Castellar" w:cs="Arial"/>
                          <w:sz w:val="24"/>
                        </w:rPr>
                      </w:pPr>
                      <w:proofErr w:type="gramStart"/>
                      <w:r w:rsidRPr="00B73990">
                        <w:rPr>
                          <w:rFonts w:ascii="Castellar" w:eastAsia="Batang" w:hAnsi="Castellar" w:cs="Arial"/>
                          <w:sz w:val="24"/>
                        </w:rPr>
                        <w:t>Elecci</w:t>
                      </w:r>
                      <w:r w:rsidRPr="00B73990">
                        <w:rPr>
                          <w:rFonts w:ascii="Castellar" w:eastAsia="Batang" w:hAnsi="Castellar" w:cs="Arial"/>
                          <w:sz w:val="24"/>
                          <w:u w:val="single"/>
                        </w:rPr>
                        <w:t>o</w:t>
                      </w:r>
                      <w:r w:rsidRPr="00B73990">
                        <w:rPr>
                          <w:rFonts w:ascii="Castellar" w:eastAsia="Batang" w:hAnsi="Castellar" w:cs="Arial"/>
                          <w:sz w:val="24"/>
                        </w:rPr>
                        <w:t>nes ?</w:t>
                      </w:r>
                      <w:proofErr w:type="gram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F7014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C223FA" wp14:editId="1DEB2C4D">
                <wp:simplePos x="0" y="0"/>
                <wp:positionH relativeFrom="margin">
                  <wp:align>center</wp:align>
                </wp:positionH>
                <wp:positionV relativeFrom="paragraph">
                  <wp:posOffset>5960877</wp:posOffset>
                </wp:positionV>
                <wp:extent cx="1783118" cy="807522"/>
                <wp:effectExtent l="0" t="0" r="26670" b="12065"/>
                <wp:wrapNone/>
                <wp:docPr id="18" name="Proces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118" cy="807522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CE2" w:rsidRPr="000B2EFC" w:rsidRDefault="00A04CE2" w:rsidP="00A04CE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B2EFC">
                              <w:rPr>
                                <w:sz w:val="28"/>
                              </w:rPr>
                              <w:t>EJERCE GOBIERNO EL EQUIPO PATRIOTA DESPUES DE 2 SIGLOS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223FA" id="_x0000_t109" coordsize="21600,21600" o:spt="109" path="m,l,21600r21600,l21600,xe">
                <v:stroke joinstyle="miter"/>
                <v:path gradientshapeok="t" o:connecttype="rect"/>
              </v:shapetype>
              <v:shape id="Proceso 18" o:spid="_x0000_s1042" type="#_x0000_t109" style="position:absolute;margin-left:0;margin-top:469.35pt;width:140.4pt;height:63.6pt;z-index:25168076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" fillcolor="white [3201]" strokecolor="#5b9bd5 [3204]" strokeweight="1pt">
                <v:textbox>
                  <w:txbxContent>
                    <w:p w:rsidR="00A04CE2" w:rsidRPr="000B2EFC" w:rsidRDefault="00A04CE2" w:rsidP="00A04CE2">
                      <w:pPr>
                        <w:jc w:val="center"/>
                        <w:rPr>
                          <w:sz w:val="28"/>
                        </w:rPr>
                      </w:pPr>
                      <w:r w:rsidRPr="000B2EFC">
                        <w:rPr>
                          <w:sz w:val="28"/>
                        </w:rPr>
                        <w:t>EJERCE GOBIERNO EL EQUIPO PATRIOTA DESPUES DE 2 SIGLOS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7014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0F50D3" wp14:editId="009C9A1B">
                <wp:simplePos x="0" y="0"/>
                <wp:positionH relativeFrom="margin">
                  <wp:posOffset>5013745</wp:posOffset>
                </wp:positionH>
                <wp:positionV relativeFrom="paragraph">
                  <wp:posOffset>4823352</wp:posOffset>
                </wp:positionV>
                <wp:extent cx="1787525" cy="1023867"/>
                <wp:effectExtent l="0" t="0" r="22225" b="24130"/>
                <wp:wrapNone/>
                <wp:docPr id="17" name="Proceso predefinid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525" cy="1023867"/>
                        </a:xfrm>
                        <a:prstGeom prst="flowChartPredefined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CE2" w:rsidRPr="000B2EFC" w:rsidRDefault="00A04CE2" w:rsidP="00A04CE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B2EFC">
                              <w:rPr>
                                <w:sz w:val="28"/>
                              </w:rPr>
                              <w:t>DESPUES DE</w:t>
                            </w:r>
                            <w:r w:rsidR="00881AB6">
                              <w:rPr>
                                <w:sz w:val="28"/>
                              </w:rPr>
                              <w:t xml:space="preserve"> 2</w:t>
                            </w:r>
                            <w:r w:rsidRPr="000B2EFC">
                              <w:rPr>
                                <w:sz w:val="28"/>
                              </w:rPr>
                              <w:t xml:space="preserve"> SIGLOS REFLEJA VOTACION DEL PUEBLO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F50D3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Proceso predefinido 17" o:spid="_x0000_s1043" type="#_x0000_t112" style="position:absolute;margin-left:394.8pt;margin-top:379.8pt;width:140.75pt;height:80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" fillcolor="white [3201]" strokecolor="black [3213]" strokeweight="1pt">
                <v:textbox>
                  <w:txbxContent>
                    <w:p w:rsidR="00A04CE2" w:rsidRPr="000B2EFC" w:rsidRDefault="00A04CE2" w:rsidP="00A04CE2">
                      <w:pPr>
                        <w:jc w:val="center"/>
                        <w:rPr>
                          <w:sz w:val="28"/>
                        </w:rPr>
                      </w:pPr>
                      <w:r w:rsidRPr="000B2EFC">
                        <w:rPr>
                          <w:sz w:val="28"/>
                        </w:rPr>
                        <w:t>DESPUES DE</w:t>
                      </w:r>
                      <w:r w:rsidR="00881AB6">
                        <w:rPr>
                          <w:sz w:val="28"/>
                        </w:rPr>
                        <w:t xml:space="preserve"> 2</w:t>
                      </w:r>
                      <w:r w:rsidRPr="000B2EFC">
                        <w:rPr>
                          <w:sz w:val="28"/>
                        </w:rPr>
                        <w:t xml:space="preserve"> SIGLOS REFLEJA VOTACION DEL PUEBLO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7014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D09D0F" wp14:editId="6825F21C">
                <wp:simplePos x="0" y="0"/>
                <wp:positionH relativeFrom="column">
                  <wp:posOffset>974354</wp:posOffset>
                </wp:positionH>
                <wp:positionV relativeFrom="paragraph">
                  <wp:posOffset>1109345</wp:posOffset>
                </wp:positionV>
                <wp:extent cx="0" cy="759124"/>
                <wp:effectExtent l="76200" t="38100" r="57150" b="22225"/>
                <wp:wrapNone/>
                <wp:docPr id="197" name="Conector recto de flecha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91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E60E69" id="Conector recto de flecha 197" o:spid="_x0000_s1026" type="#_x0000_t32" style="position:absolute;margin-left:76.7pt;margin-top:87.35pt;width:0;height:59.7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7F7014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2C60137" wp14:editId="51295F77">
                <wp:simplePos x="0" y="0"/>
                <wp:positionH relativeFrom="column">
                  <wp:posOffset>948905</wp:posOffset>
                </wp:positionH>
                <wp:positionV relativeFrom="paragraph">
                  <wp:posOffset>1834144</wp:posOffset>
                </wp:positionV>
                <wp:extent cx="1285060" cy="2294626"/>
                <wp:effectExtent l="0" t="0" r="10795" b="29845"/>
                <wp:wrapNone/>
                <wp:docPr id="196" name="Conector angula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85060" cy="2294626"/>
                        </a:xfrm>
                        <a:prstGeom prst="bentConnector3">
                          <a:avLst>
                            <a:gd name="adj1" fmla="val 9831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281CB" id="Conector angular 196" o:spid="_x0000_s1026" type="#_x0000_t34" style="position:absolute;margin-left:74.7pt;margin-top:144.4pt;width:101.2pt;height:180.7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" adj="21236" strokecolor="#5b9bd5 [3204]" strokeweight=".5pt"/>
            </w:pict>
          </mc:Fallback>
        </mc:AlternateContent>
      </w:r>
      <w:r w:rsidR="007F7014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B4032D2" wp14:editId="28EA6CEB">
                <wp:simplePos x="0" y="0"/>
                <wp:positionH relativeFrom="column">
                  <wp:posOffset>1827566</wp:posOffset>
                </wp:positionH>
                <wp:positionV relativeFrom="paragraph">
                  <wp:posOffset>5284710</wp:posOffset>
                </wp:positionV>
                <wp:extent cx="1588494" cy="86264"/>
                <wp:effectExtent l="38100" t="0" r="31115" b="85725"/>
                <wp:wrapNone/>
                <wp:docPr id="194" name="Conector angula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8494" cy="86264"/>
                        </a:xfrm>
                        <a:prstGeom prst="bentConnector3">
                          <a:avLst>
                            <a:gd name="adj1" fmla="val -51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2DBAC9" id="Conector angular 194" o:spid="_x0000_s1026" type="#_x0000_t34" style="position:absolute;margin-left:143.9pt;margin-top:416.1pt;width:125.1pt;height:6.8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" adj="-111" strokecolor="#5b9bd5 [3204]" strokeweight=".5pt">
                <v:stroke endarrow="block"/>
              </v:shape>
            </w:pict>
          </mc:Fallback>
        </mc:AlternateContent>
      </w:r>
      <w:r w:rsidR="006E29EB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6149EA" wp14:editId="635D67FA">
                <wp:simplePos x="0" y="0"/>
                <wp:positionH relativeFrom="margin">
                  <wp:align>left</wp:align>
                </wp:positionH>
                <wp:positionV relativeFrom="paragraph">
                  <wp:posOffset>4931638</wp:posOffset>
                </wp:positionV>
                <wp:extent cx="1787525" cy="831273"/>
                <wp:effectExtent l="0" t="0" r="22225" b="26035"/>
                <wp:wrapNone/>
                <wp:docPr id="14" name="Proceso predefinid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7525" cy="831273"/>
                        </a:xfrm>
                        <a:prstGeom prst="flowChartPredefinedProcess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CE2" w:rsidRPr="000B2EFC" w:rsidRDefault="00A04CE2" w:rsidP="00A04CE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B2EFC">
                              <w:rPr>
                                <w:sz w:val="28"/>
                              </w:rPr>
                              <w:t>FRAUDE ELECTORAL FRACAZA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149EA" id="Proceso predefinido 14" o:spid="_x0000_s1044" type="#_x0000_t112" style="position:absolute;margin-left:0;margin-top:388.3pt;width:140.75pt;height:65.4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" fillcolor="white [3201]" strokecolor="#ed7d31 [3205]" strokeweight="1pt">
                <v:textbox>
                  <w:txbxContent>
                    <w:p w:rsidR="00A04CE2" w:rsidRPr="000B2EFC" w:rsidRDefault="00A04CE2" w:rsidP="00A04CE2">
                      <w:pPr>
                        <w:jc w:val="center"/>
                        <w:rPr>
                          <w:sz w:val="28"/>
                        </w:rPr>
                      </w:pPr>
                      <w:r w:rsidRPr="000B2EFC">
                        <w:rPr>
                          <w:sz w:val="28"/>
                        </w:rPr>
                        <w:t>FRAUDE ELECTORAL FRACAZA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29EB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6AD716" wp14:editId="4ACA24BC">
                <wp:simplePos x="0" y="0"/>
                <wp:positionH relativeFrom="column">
                  <wp:posOffset>3390181</wp:posOffset>
                </wp:positionH>
                <wp:positionV relativeFrom="paragraph">
                  <wp:posOffset>2550136</wp:posOffset>
                </wp:positionV>
                <wp:extent cx="8627" cy="474453"/>
                <wp:effectExtent l="38100" t="0" r="67945" b="59055"/>
                <wp:wrapNone/>
                <wp:docPr id="192" name="Conector recto de flecha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7" cy="4744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FE7CC6" id="Conector recto de flecha 192" o:spid="_x0000_s1026" type="#_x0000_t32" style="position:absolute;margin-left:266.95pt;margin-top:200.8pt;width:.7pt;height:37.3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6E29EB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F00D8C" wp14:editId="5F44981D">
                <wp:simplePos x="0" y="0"/>
                <wp:positionH relativeFrom="column">
                  <wp:posOffset>2238375</wp:posOffset>
                </wp:positionH>
                <wp:positionV relativeFrom="paragraph">
                  <wp:posOffset>3010535</wp:posOffset>
                </wp:positionV>
                <wp:extent cx="2346960" cy="2244090"/>
                <wp:effectExtent l="19050" t="19050" r="34290" b="41910"/>
                <wp:wrapNone/>
                <wp:docPr id="13" name="Decisió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6960" cy="2244090"/>
                        </a:xfrm>
                        <a:prstGeom prst="flowChartDecision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3261" w:rsidRPr="00D063A8" w:rsidRDefault="00E73261" w:rsidP="00E73261">
                            <w:pPr>
                              <w:spacing w:after="0" w:line="240" w:lineRule="atLeast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00D8C" id="Decisión 13" o:spid="_x0000_s1045" type="#_x0000_t110" style="position:absolute;margin-left:176.25pt;margin-top:237.05pt;width:184.8pt;height:17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" fillcolor="white [3201]" strokecolor="#5b9bd5 [3204]" strokeweight="1pt">
                <v:textbox>
                  <w:txbxContent>
                    <w:p w:rsidR="00E73261" w:rsidRPr="00D063A8" w:rsidRDefault="00E73261" w:rsidP="00E73261">
                      <w:pPr>
                        <w:spacing w:after="0" w:line="240" w:lineRule="atLeast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29EB" w:rsidRPr="00AF38F3">
        <w:rPr>
          <w:b/>
          <w:noProof/>
          <w:color w:val="4472C4" w:themeColor="accent5"/>
          <w:sz w:val="28"/>
          <w:lang w:eastAsia="es-P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58C6BB9" wp14:editId="570D7438">
                <wp:simplePos x="0" y="0"/>
                <wp:positionH relativeFrom="margin">
                  <wp:posOffset>2837815</wp:posOffset>
                </wp:positionH>
                <wp:positionV relativeFrom="paragraph">
                  <wp:posOffset>3522764</wp:posOffset>
                </wp:positionV>
                <wp:extent cx="1180465" cy="1160780"/>
                <wp:effectExtent l="0" t="0" r="635" b="12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0465" cy="116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38F3" w:rsidRPr="00B73990" w:rsidRDefault="00AF38F3" w:rsidP="00AF38F3">
                            <w:pPr>
                              <w:spacing w:after="0" w:line="240" w:lineRule="atLeast"/>
                              <w:jc w:val="center"/>
                              <w:rPr>
                                <w:rFonts w:ascii="Felix Titling" w:eastAsia="Batang" w:hAnsi="Felix Titling"/>
                                <w:sz w:val="24"/>
                              </w:rPr>
                            </w:pPr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>Logra reducir</w:t>
                            </w:r>
                          </w:p>
                          <w:p w:rsidR="00AF38F3" w:rsidRPr="00B73990" w:rsidRDefault="00AF38F3" w:rsidP="00AF38F3">
                            <w:pPr>
                              <w:spacing w:after="0" w:line="240" w:lineRule="atLeast"/>
                              <w:jc w:val="center"/>
                              <w:rPr>
                                <w:rFonts w:ascii="Felix Titling" w:eastAsia="Batang" w:hAnsi="Felix Titling"/>
                                <w:sz w:val="24"/>
                              </w:rPr>
                            </w:pPr>
                            <w:proofErr w:type="gramStart"/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>dispersión</w:t>
                            </w:r>
                            <w:proofErr w:type="gramEnd"/>
                          </w:p>
                          <w:p w:rsidR="00AF38F3" w:rsidRPr="00B73990" w:rsidRDefault="00AF38F3" w:rsidP="00AF38F3">
                            <w:pPr>
                              <w:spacing w:after="0" w:line="240" w:lineRule="atLeast"/>
                              <w:jc w:val="center"/>
                              <w:rPr>
                                <w:rFonts w:ascii="Felix Titling" w:eastAsia="Batang" w:hAnsi="Felix Titling"/>
                                <w:sz w:val="24"/>
                              </w:rPr>
                            </w:pPr>
                            <w:proofErr w:type="gramStart"/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>de</w:t>
                            </w:r>
                            <w:proofErr w:type="gramEnd"/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 xml:space="preserve"> 36 a 2 </w:t>
                            </w:r>
                            <w:proofErr w:type="spellStart"/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>Intenc</w:t>
                            </w:r>
                            <w:proofErr w:type="spellEnd"/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>.</w:t>
                            </w:r>
                          </w:p>
                          <w:p w:rsidR="00AF38F3" w:rsidRPr="00B73990" w:rsidRDefault="00AF38F3" w:rsidP="00AF38F3">
                            <w:pPr>
                              <w:spacing w:after="0" w:line="240" w:lineRule="atLeast"/>
                              <w:jc w:val="center"/>
                              <w:rPr>
                                <w:rFonts w:ascii="Felix Titling" w:eastAsia="Batang" w:hAnsi="Felix Titling"/>
                                <w:sz w:val="24"/>
                              </w:rPr>
                            </w:pPr>
                            <w:proofErr w:type="gramStart"/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>de</w:t>
                            </w:r>
                            <w:proofErr w:type="gramEnd"/>
                            <w:r w:rsidRPr="00B73990">
                              <w:rPr>
                                <w:rFonts w:ascii="Felix Titling" w:eastAsia="Batang" w:hAnsi="Felix Titling"/>
                                <w:sz w:val="24"/>
                              </w:rPr>
                              <w:t xml:space="preserve"> voto 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C6BB9" id="_x0000_s1046" type="#_x0000_t202" style="position:absolute;margin-left:223.45pt;margin-top:277.4pt;width:92.95pt;height:91.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" stroked="f">
                <v:textbox>
                  <w:txbxContent>
                    <w:p w:rsidR="00AF38F3" w:rsidRPr="00B73990" w:rsidRDefault="00AF38F3" w:rsidP="00AF38F3">
                      <w:pPr>
                        <w:spacing w:after="0" w:line="240" w:lineRule="atLeast"/>
                        <w:jc w:val="center"/>
                        <w:rPr>
                          <w:rFonts w:ascii="Felix Titling" w:eastAsia="Batang" w:hAnsi="Felix Titling"/>
                          <w:sz w:val="24"/>
                        </w:rPr>
                      </w:pPr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Logra reducir</w:t>
                      </w:r>
                    </w:p>
                    <w:p w:rsidR="00AF38F3" w:rsidRPr="00B73990" w:rsidRDefault="00AF38F3" w:rsidP="00AF38F3">
                      <w:pPr>
                        <w:spacing w:after="0" w:line="240" w:lineRule="atLeast"/>
                        <w:jc w:val="center"/>
                        <w:rPr>
                          <w:rFonts w:ascii="Felix Titling" w:eastAsia="Batang" w:hAnsi="Felix Titling"/>
                          <w:sz w:val="24"/>
                        </w:rPr>
                      </w:pPr>
                      <w:proofErr w:type="gramStart"/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d</w:t>
                      </w:r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ispersión</w:t>
                      </w:r>
                      <w:proofErr w:type="gramEnd"/>
                    </w:p>
                    <w:p w:rsidR="00AF38F3" w:rsidRPr="00B73990" w:rsidRDefault="00AF38F3" w:rsidP="00AF38F3">
                      <w:pPr>
                        <w:spacing w:after="0" w:line="240" w:lineRule="atLeast"/>
                        <w:jc w:val="center"/>
                        <w:rPr>
                          <w:rFonts w:ascii="Felix Titling" w:eastAsia="Batang" w:hAnsi="Felix Titling"/>
                          <w:sz w:val="24"/>
                        </w:rPr>
                      </w:pPr>
                      <w:proofErr w:type="gramStart"/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d</w:t>
                      </w:r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e</w:t>
                      </w:r>
                      <w:proofErr w:type="gramEnd"/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 xml:space="preserve"> </w:t>
                      </w:r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 xml:space="preserve">36 a 2 </w:t>
                      </w:r>
                      <w:proofErr w:type="spellStart"/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Intenc</w:t>
                      </w:r>
                      <w:proofErr w:type="spellEnd"/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.</w:t>
                      </w:r>
                    </w:p>
                    <w:p w:rsidR="00AF38F3" w:rsidRPr="00B73990" w:rsidRDefault="00AF38F3" w:rsidP="00AF38F3">
                      <w:pPr>
                        <w:spacing w:after="0" w:line="240" w:lineRule="atLeast"/>
                        <w:jc w:val="center"/>
                        <w:rPr>
                          <w:rFonts w:ascii="Felix Titling" w:eastAsia="Batang" w:hAnsi="Felix Titling"/>
                          <w:sz w:val="24"/>
                        </w:rPr>
                      </w:pPr>
                      <w:proofErr w:type="gramStart"/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de</w:t>
                      </w:r>
                      <w:proofErr w:type="gramEnd"/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 xml:space="preserve"> </w:t>
                      </w:r>
                      <w:r w:rsidRPr="00B73990">
                        <w:rPr>
                          <w:rFonts w:ascii="Felix Titling" w:eastAsia="Batang" w:hAnsi="Felix Titling"/>
                          <w:sz w:val="24"/>
                        </w:rPr>
                        <w:t>voto 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E29EB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306448" wp14:editId="6D83F31F">
                <wp:simplePos x="0" y="0"/>
                <wp:positionH relativeFrom="column">
                  <wp:posOffset>5960853</wp:posOffset>
                </wp:positionH>
                <wp:positionV relativeFrom="paragraph">
                  <wp:posOffset>867985</wp:posOffset>
                </wp:positionV>
                <wp:extent cx="17253" cy="621102"/>
                <wp:effectExtent l="57150" t="0" r="59055" b="64770"/>
                <wp:wrapNone/>
                <wp:docPr id="31" name="Conector recto de flech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3" cy="6211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000CEB" id="Conector recto de flecha 31" o:spid="_x0000_s1026" type="#_x0000_t32" style="position:absolute;margin-left:469.35pt;margin-top:68.35pt;width:1.35pt;height:48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6E29EB">
        <w:rPr>
          <w:b/>
          <w:noProof/>
          <w:color w:val="4472C4" w:themeColor="accent5"/>
          <w:sz w:val="28"/>
          <w:lang w:eastAsia="es-P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12EBB6" wp14:editId="42E9A445">
                <wp:simplePos x="0" y="0"/>
                <wp:positionH relativeFrom="column">
                  <wp:posOffset>3433313</wp:posOffset>
                </wp:positionH>
                <wp:positionV relativeFrom="paragraph">
                  <wp:posOffset>1273427</wp:posOffset>
                </wp:positionV>
                <wp:extent cx="8627" cy="370935"/>
                <wp:effectExtent l="38100" t="0" r="67945" b="48260"/>
                <wp:wrapNone/>
                <wp:docPr id="30" name="Conector recto de flech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7" cy="3709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232629" id="Conector recto de flecha 30" o:spid="_x0000_s1026" type="#_x0000_t32" style="position:absolute;margin-left:270.35pt;margin-top:100.25pt;width:.7pt;height:29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B73990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C8C53D" wp14:editId="5643985D">
                <wp:simplePos x="0" y="0"/>
                <wp:positionH relativeFrom="column">
                  <wp:posOffset>2582883</wp:posOffset>
                </wp:positionH>
                <wp:positionV relativeFrom="paragraph">
                  <wp:posOffset>7269727</wp:posOffset>
                </wp:positionV>
                <wp:extent cx="1783080" cy="519480"/>
                <wp:effectExtent l="0" t="0" r="26670" b="13970"/>
                <wp:wrapNone/>
                <wp:docPr id="20" name="Proces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51948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CE2" w:rsidRDefault="00A04CE2" w:rsidP="00A04CE2">
                            <w:pPr>
                              <w:jc w:val="center"/>
                            </w:pPr>
                            <w:r>
                              <w:t>TRIUNFA Y SE DESARROLLA DESPUES DE 2 SIGLOS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8C53D" id="Proceso 20" o:spid="_x0000_s1047" type="#_x0000_t109" style="position:absolute;margin-left:203.4pt;margin-top:572.4pt;width:140.4pt;height:40.9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" fillcolor="white [3201]" strokecolor="#5b9bd5 [3204]" strokeweight="1pt">
                <v:textbox>
                  <w:txbxContent>
                    <w:p w:rsidR="00A04CE2" w:rsidRDefault="00A04CE2" w:rsidP="00A04CE2">
                      <w:pPr>
                        <w:jc w:val="center"/>
                      </w:pPr>
                      <w:r>
                        <w:t>TRIUNFA Y SE DESARROLLA DESPUES DE 2 SIGLOS</w:t>
                      </w:r>
                    </w:p>
                  </w:txbxContent>
                </v:textbox>
              </v:shape>
            </w:pict>
          </mc:Fallback>
        </mc:AlternateContent>
      </w:r>
      <w:r w:rsidR="00A04CE2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B06CEF" wp14:editId="524FF25A">
                <wp:simplePos x="0" y="0"/>
                <wp:positionH relativeFrom="margin">
                  <wp:align>right</wp:align>
                </wp:positionH>
                <wp:positionV relativeFrom="paragraph">
                  <wp:posOffset>1476982</wp:posOffset>
                </wp:positionV>
                <wp:extent cx="1783118" cy="1248770"/>
                <wp:effectExtent l="0" t="0" r="26670" b="27940"/>
                <wp:wrapNone/>
                <wp:docPr id="22" name="Proces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118" cy="124877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4CE2" w:rsidRDefault="00A04CE2" w:rsidP="00A04CE2">
                            <w:pPr>
                              <w:jc w:val="center"/>
                            </w:pPr>
                            <w:proofErr w:type="gramStart"/>
                            <w:r>
                              <w:t>CONTINUA</w:t>
                            </w:r>
                            <w:proofErr w:type="gramEnd"/>
                            <w:r>
                              <w:t xml:space="preserve"> EL SAQUEO Y CORRUPCIÓN COMO CORTINA DE HUMO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06CEF" id="Proceso 22" o:spid="_x0000_s1048" type="#_x0000_t109" style="position:absolute;margin-left:89.2pt;margin-top:116.3pt;width:140.4pt;height:98.35pt;z-index:2516879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" fillcolor="white [3201]" strokecolor="black [3213]" strokeweight="1pt">
                <v:textbox>
                  <w:txbxContent>
                    <w:p w:rsidR="00A04CE2" w:rsidRDefault="00A04CE2" w:rsidP="00A04CE2">
                      <w:pPr>
                        <w:jc w:val="center"/>
                      </w:pPr>
                      <w:proofErr w:type="gramStart"/>
                      <w:r>
                        <w:t>CONTINUA</w:t>
                      </w:r>
                      <w:proofErr w:type="gramEnd"/>
                      <w:r>
                        <w:t xml:space="preserve"> EL SAQUEO Y CORRUPCIÓN COMO CORTINA DE HUMO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3261">
        <w:rPr>
          <w:b/>
          <w:noProof/>
          <w:color w:val="70AD47"/>
          <w:spacing w:val="10"/>
          <w:sz w:val="36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84FBA0" wp14:editId="45B61F23">
                <wp:simplePos x="0" y="0"/>
                <wp:positionH relativeFrom="column">
                  <wp:posOffset>2355850</wp:posOffset>
                </wp:positionH>
                <wp:positionV relativeFrom="paragraph">
                  <wp:posOffset>1656080</wp:posOffset>
                </wp:positionV>
                <wp:extent cx="1917700" cy="863600"/>
                <wp:effectExtent l="0" t="0" r="25400" b="12700"/>
                <wp:wrapNone/>
                <wp:docPr id="12" name="Proceso predefinid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863600"/>
                        </a:xfrm>
                        <a:prstGeom prst="flowChartPredefinedProcess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3261" w:rsidRDefault="00E73261" w:rsidP="00E73261">
                            <w:pPr>
                              <w:jc w:val="center"/>
                            </w:pPr>
                            <w:r>
                              <w:t>HACE UNIFICACION ANTI-AG.2030 DEL “NOM”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4FBA0" id="Proceso predefinido 12" o:spid="_x0000_s1049" type="#_x0000_t112" style="position:absolute;margin-left:185.5pt;margin-top:130.4pt;width:151pt;height:6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" fillcolor="white [3201]" strokecolor="#5b9bd5 [3204]" strokeweight="1pt">
                <v:textbox>
                  <w:txbxContent>
                    <w:p w:rsidR="00E73261" w:rsidRDefault="00E73261" w:rsidP="00E73261">
                      <w:pPr>
                        <w:jc w:val="center"/>
                      </w:pPr>
                      <w:r>
                        <w:t>HACE UNIFICACION ANTI-AG.2030 DEL “NOM”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D041A" w:rsidRPr="00BD041A" w:rsidSect="00275781">
      <w:headerReference w:type="default" r:id="rId7"/>
      <w:footerReference w:type="default" r:id="rId8"/>
      <w:pgSz w:w="12240" w:h="15840"/>
      <w:pgMar w:top="720" w:right="720" w:bottom="720" w:left="720" w:header="142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DF0" w:rsidRDefault="00990DF0" w:rsidP="006F66A0">
      <w:pPr>
        <w:spacing w:after="0" w:line="240" w:lineRule="auto"/>
      </w:pPr>
      <w:r>
        <w:separator/>
      </w:r>
    </w:p>
  </w:endnote>
  <w:endnote w:type="continuationSeparator" w:id="0">
    <w:p w:rsidR="00990DF0" w:rsidRDefault="00990DF0" w:rsidP="006F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781" w:rsidRDefault="00275781">
    <w:pPr>
      <w:pStyle w:val="Piedepgina"/>
    </w:pPr>
    <w:r>
      <w:t>DCMTOS/FLUJO-REU/LAP2</w:t>
    </w:r>
    <w:r>
      <w:ptab w:relativeTo="margin" w:alignment="center" w:leader="none"/>
    </w:r>
    <w:r w:rsidRPr="00275781">
      <w:rPr>
        <w:i/>
      </w:rPr>
      <w:t xml:space="preserve">Reingeniería &amp; </w:t>
    </w:r>
    <w:proofErr w:type="spellStart"/>
    <w:r w:rsidRPr="00275781">
      <w:rPr>
        <w:i/>
      </w:rPr>
      <w:t>Systems</w:t>
    </w:r>
    <w:proofErr w:type="spellEnd"/>
    <w:r w:rsidRPr="00275781">
      <w:rPr>
        <w:i/>
      </w:rPr>
      <w:t xml:space="preserve"> - Consultores</w:t>
    </w:r>
    <w:r>
      <w:ptab w:relativeTo="margin" w:alignment="right" w:leader="none"/>
    </w:r>
    <w:r>
      <w:t>06.03.26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DF0" w:rsidRDefault="00990DF0" w:rsidP="006F66A0">
      <w:pPr>
        <w:spacing w:after="0" w:line="240" w:lineRule="auto"/>
      </w:pPr>
      <w:r>
        <w:separator/>
      </w:r>
    </w:p>
  </w:footnote>
  <w:footnote w:type="continuationSeparator" w:id="0">
    <w:p w:rsidR="00990DF0" w:rsidRDefault="00990DF0" w:rsidP="006F6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6A0" w:rsidRPr="00401ABC" w:rsidRDefault="006F66A0" w:rsidP="006F66A0">
    <w:pPr>
      <w:pStyle w:val="Encabezado"/>
      <w:jc w:val="center"/>
      <w:rPr>
        <w:rFonts w:ascii="Impact" w:eastAsia="Batang" w:hAnsi="Impact"/>
        <w:sz w:val="44"/>
      </w:rPr>
    </w:pPr>
    <w:r w:rsidRPr="00401ABC">
      <w:rPr>
        <w:rFonts w:ascii="Impact" w:eastAsia="Batang" w:hAnsi="Impact"/>
        <w:sz w:val="44"/>
      </w:rPr>
      <w:t>FLUJOGRAMA RESUMEN DE LA UNIFICACION NACIONAL</w:t>
    </w:r>
  </w:p>
  <w:p w:rsidR="00401ABC" w:rsidRPr="00401ABC" w:rsidRDefault="00401ABC" w:rsidP="006F66A0">
    <w:pPr>
      <w:pStyle w:val="Encabezado"/>
      <w:jc w:val="center"/>
      <w:rPr>
        <w:i/>
        <w:sz w:val="32"/>
      </w:rPr>
    </w:pPr>
    <w:r w:rsidRPr="00401ABC">
      <w:rPr>
        <w:i/>
        <w:sz w:val="32"/>
      </w:rPr>
      <w:t>(Lee el título, luego el proceso)</w:t>
    </w:r>
  </w:p>
  <w:p w:rsidR="006F66A0" w:rsidRPr="006F66A0" w:rsidRDefault="006F66A0" w:rsidP="006F66A0">
    <w:pPr>
      <w:pStyle w:val="Encabezado"/>
      <w:jc w:val="center"/>
      <w:rPr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B2"/>
    <w:rsid w:val="000B2EFC"/>
    <w:rsid w:val="001865A2"/>
    <w:rsid w:val="00275781"/>
    <w:rsid w:val="0030183D"/>
    <w:rsid w:val="003934E1"/>
    <w:rsid w:val="00401ABC"/>
    <w:rsid w:val="00453A5E"/>
    <w:rsid w:val="00571F9B"/>
    <w:rsid w:val="006254C2"/>
    <w:rsid w:val="00626FEC"/>
    <w:rsid w:val="006437BD"/>
    <w:rsid w:val="0066224A"/>
    <w:rsid w:val="006E29EB"/>
    <w:rsid w:val="006F66A0"/>
    <w:rsid w:val="00717DA5"/>
    <w:rsid w:val="007B5B91"/>
    <w:rsid w:val="007F7014"/>
    <w:rsid w:val="00871AB2"/>
    <w:rsid w:val="00881AB6"/>
    <w:rsid w:val="008B40B8"/>
    <w:rsid w:val="008D4A95"/>
    <w:rsid w:val="00990DF0"/>
    <w:rsid w:val="009F6C72"/>
    <w:rsid w:val="009F711C"/>
    <w:rsid w:val="00A04CE2"/>
    <w:rsid w:val="00A22BC2"/>
    <w:rsid w:val="00AC12AF"/>
    <w:rsid w:val="00AE66C1"/>
    <w:rsid w:val="00AF38F3"/>
    <w:rsid w:val="00B73990"/>
    <w:rsid w:val="00B96A69"/>
    <w:rsid w:val="00BA496D"/>
    <w:rsid w:val="00BD041A"/>
    <w:rsid w:val="00C00962"/>
    <w:rsid w:val="00C30A07"/>
    <w:rsid w:val="00C72E1D"/>
    <w:rsid w:val="00CE288E"/>
    <w:rsid w:val="00D063A8"/>
    <w:rsid w:val="00D9136D"/>
    <w:rsid w:val="00D96956"/>
    <w:rsid w:val="00E03582"/>
    <w:rsid w:val="00E73261"/>
    <w:rsid w:val="00EE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C3BDF41-3721-454D-B93A-4666563C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66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66A0"/>
  </w:style>
  <w:style w:type="paragraph" w:styleId="Piedepgina">
    <w:name w:val="footer"/>
    <w:basedOn w:val="Normal"/>
    <w:link w:val="PiedepginaCar"/>
    <w:uiPriority w:val="99"/>
    <w:unhideWhenUsed/>
    <w:rsid w:val="006F66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6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42DC6-4C15-435A-BDE6-856263A2D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Rosita</dc:creator>
  <cp:keywords/>
  <dc:description/>
  <cp:lastModifiedBy>Rosita</cp:lastModifiedBy>
  <cp:revision>2</cp:revision>
  <dcterms:created xsi:type="dcterms:W3CDTF">2009-12-21T05:13:00Z</dcterms:created>
  <dcterms:modified xsi:type="dcterms:W3CDTF">2009-12-21T05:13:00Z</dcterms:modified>
</cp:coreProperties>
</file>